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7D" w:rsidRDefault="00BA7F7D"/>
    <w:tbl>
      <w:tblPr>
        <w:tblW w:w="8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61"/>
        <w:gridCol w:w="3685"/>
      </w:tblGrid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  <w:trHeight w:val="620"/>
          <w:tblHeader/>
        </w:trPr>
        <w:tc>
          <w:tcPr>
            <w:tcW w:w="4361" w:type="dxa"/>
          </w:tcPr>
          <w:p w:rsidR="00BA7F7D" w:rsidRPr="00E209E5" w:rsidRDefault="00BA7F7D">
            <w:pPr>
              <w:pStyle w:val="Heading1"/>
              <w:jc w:val="center"/>
              <w:rPr>
                <w:rFonts w:ascii="Arial" w:hAnsi="Arial" w:cs="Arial"/>
              </w:rPr>
            </w:pPr>
          </w:p>
          <w:p w:rsidR="00BA7F7D" w:rsidRPr="00E209E5" w:rsidRDefault="00BA7F7D" w:rsidP="00167CF0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SURGERY ADDRESS</w:t>
            </w:r>
          </w:p>
          <w:p w:rsidR="00BA7F7D" w:rsidRPr="00E209E5" w:rsidRDefault="00BA7F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BA7F7D" w:rsidRPr="002E3288" w:rsidRDefault="00BA7F7D">
            <w:pPr>
              <w:pStyle w:val="Heading1"/>
              <w:jc w:val="center"/>
              <w:rPr>
                <w:rFonts w:ascii="Arial" w:hAnsi="Arial" w:cs="Arial"/>
              </w:rPr>
            </w:pPr>
          </w:p>
          <w:p w:rsidR="00BA7F7D" w:rsidRPr="002E3288" w:rsidRDefault="00BA7F7D" w:rsidP="00167CF0">
            <w:pPr>
              <w:pStyle w:val="Heading1"/>
              <w:rPr>
                <w:rFonts w:ascii="Arial" w:hAnsi="Arial" w:cs="Arial"/>
              </w:rPr>
            </w:pPr>
            <w:r w:rsidRPr="002E3288">
              <w:rPr>
                <w:rFonts w:ascii="Arial" w:hAnsi="Arial" w:cs="Arial"/>
              </w:rPr>
              <w:t>DOCTOR(S) PRACTISING</w:t>
            </w: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The Warren Practice    E86019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The </w:t>
            </w:r>
            <w:smartTag w:uri="urn:schemas-microsoft-com:office:smarttags" w:element="City">
              <w:smartTag w:uri="urn:schemas-microsoft-com:office:smarttags" w:element="place">
                <w:r w:rsidRPr="00E209E5">
                  <w:rPr>
                    <w:rFonts w:ascii="Arial" w:hAnsi="Arial" w:cs="Arial"/>
                    <w:sz w:val="18"/>
                  </w:rPr>
                  <w:t>Warren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E209E5">
                  <w:rPr>
                    <w:rFonts w:ascii="Arial" w:hAnsi="Arial" w:cs="Arial"/>
                    <w:sz w:val="18"/>
                  </w:rPr>
                  <w:t>Uxbridge Road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UB4 0SF</w:t>
            </w:r>
            <w:r w:rsidRPr="00E209E5">
              <w:rPr>
                <w:rFonts w:ascii="Arial" w:hAnsi="Arial" w:cs="Arial"/>
                <w:sz w:val="18"/>
              </w:rPr>
              <w:tab/>
            </w:r>
          </w:p>
          <w:p w:rsidR="00BA7F7D" w:rsidRPr="00E209E5" w:rsidRDefault="00BA7F7D" w:rsidP="009A5BB2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PM Mandy Wyatt </w:t>
            </w:r>
          </w:p>
          <w:p w:rsidR="00BA7F7D" w:rsidRPr="00E209E5" w:rsidRDefault="00BA7F7D" w:rsidP="00AC7D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Peter Stephens - 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Rajany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Sivanathan -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Delair Khider – 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  <w:szCs w:val="18"/>
              </w:rPr>
              <w:t>The Practice Shakespeare Avenue   E86612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b w:val="0"/>
                <w:sz w:val="18"/>
                <w:szCs w:val="18"/>
              </w:rPr>
            </w:pPr>
            <w:r w:rsidRPr="00E209E5">
              <w:rPr>
                <w:rFonts w:ascii="Arial" w:hAnsi="Arial" w:cs="Arial"/>
                <w:b w:val="0"/>
                <w:sz w:val="18"/>
                <w:szCs w:val="18"/>
              </w:rPr>
              <w:t>75 Shakespeare Avenue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  <w:szCs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  <w:szCs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  <w:szCs w:val="18"/>
              </w:rPr>
              <w:t>UB4 0BE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szCs w:val="18"/>
              </w:rPr>
            </w:pPr>
            <w:r w:rsidRPr="00E209E5">
              <w:rPr>
                <w:rFonts w:ascii="Arial" w:hAnsi="Arial" w:cs="Arial"/>
                <w:sz w:val="18"/>
                <w:szCs w:val="18"/>
              </w:rPr>
              <w:t>PM Karuppiah Karfaham (Kavi)</w:t>
            </w:r>
          </w:p>
          <w:p w:rsidR="00BA7F7D" w:rsidRPr="00E209E5" w:rsidRDefault="00BA7F7D" w:rsidP="009F4A8A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E209E5">
              <w:rPr>
                <w:rFonts w:ascii="Arial" w:hAnsi="Arial" w:cs="Arial"/>
                <w:b/>
                <w:sz w:val="18"/>
                <w:szCs w:val="18"/>
              </w:rPr>
              <w:t>Neaha</w:t>
            </w:r>
            <w:proofErr w:type="spellEnd"/>
            <w:r w:rsidRPr="00E209E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E209E5">
              <w:rPr>
                <w:rFonts w:ascii="Arial" w:hAnsi="Arial" w:cs="Arial"/>
                <w:b/>
                <w:sz w:val="18"/>
                <w:szCs w:val="18"/>
              </w:rPr>
              <w:t>Madhavan</w:t>
            </w:r>
            <w:proofErr w:type="spellEnd"/>
          </w:p>
          <w:p w:rsidR="00BA7F7D" w:rsidRPr="00E209E5" w:rsidRDefault="00BA7F7D" w:rsidP="009F4A8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FFFFFF"/>
          </w:tcPr>
          <w:p w:rsidR="00BA7F7D" w:rsidRPr="002E3288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T Madhavan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Parveen Randev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Sivapriya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Kandeepan</w:t>
            </w:r>
            <w:proofErr w:type="spellEnd"/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Hettiarachi</w:t>
            </w:r>
            <w:proofErr w:type="spellEnd"/>
          </w:p>
          <w:p w:rsidR="00BA7F7D" w:rsidRPr="002E3288" w:rsidRDefault="00BA7F7D" w:rsidP="009A5BB2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The Pine Medical Centre E86016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E209E5">
                  <w:rPr>
                    <w:rFonts w:ascii="Arial" w:hAnsi="Arial" w:cs="Arial"/>
                    <w:sz w:val="18"/>
                  </w:rPr>
                  <w:t>Fredora Avenue</w:t>
                </w:r>
              </w:smartTag>
            </w:smartTag>
            <w:r w:rsidRPr="00E209E5">
              <w:rPr>
                <w:rFonts w:ascii="Arial" w:hAnsi="Arial" w:cs="Arial"/>
                <w:sz w:val="18"/>
              </w:rPr>
              <w:t xml:space="preserve">   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b w:val="0"/>
                <w:sz w:val="18"/>
              </w:rPr>
            </w:pPr>
            <w:r w:rsidRPr="00E209E5">
              <w:rPr>
                <w:rFonts w:ascii="Arial" w:hAnsi="Arial" w:cs="Arial"/>
                <w:b w:val="0"/>
                <w:sz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UB4 8RB</w:t>
            </w:r>
            <w:r w:rsidRPr="00E209E5">
              <w:rPr>
                <w:rFonts w:ascii="Arial" w:hAnsi="Arial" w:cs="Arial"/>
                <w:sz w:val="18"/>
              </w:rPr>
              <w:tab/>
            </w:r>
            <w:r w:rsidRPr="00E209E5">
              <w:rPr>
                <w:rFonts w:ascii="Arial" w:hAnsi="Arial" w:cs="Arial"/>
                <w:sz w:val="18"/>
              </w:rPr>
              <w:tab/>
            </w:r>
            <w:r w:rsidRPr="00E209E5">
              <w:rPr>
                <w:rFonts w:ascii="Arial" w:hAnsi="Arial" w:cs="Arial"/>
                <w:sz w:val="18"/>
              </w:rPr>
              <w:tab/>
            </w:r>
            <w:r w:rsidRPr="00E209E5">
              <w:rPr>
                <w:rFonts w:ascii="Arial" w:hAnsi="Arial" w:cs="Arial"/>
                <w:sz w:val="18"/>
              </w:rPr>
              <w:tab/>
            </w:r>
          </w:p>
          <w:p w:rsidR="00BA7F7D" w:rsidRPr="00E209E5" w:rsidRDefault="00BA7F7D" w:rsidP="00015B2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209E5">
              <w:rPr>
                <w:rFonts w:ascii="Arial" w:hAnsi="Arial" w:cs="Arial"/>
                <w:b/>
                <w:sz w:val="18"/>
                <w:szCs w:val="18"/>
              </w:rPr>
              <w:t>PM Satvir Kahlon</w:t>
            </w:r>
          </w:p>
          <w:p w:rsidR="00BA7F7D" w:rsidRPr="00E209E5" w:rsidRDefault="00BA7F7D" w:rsidP="00015B2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FFFFFF"/>
          </w:tcPr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Michael Akin-Taylor – Male</w:t>
            </w:r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Reva Gudi –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Satesh Sehdev 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</w:tcPr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28"/>
                <w:szCs w:val="2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The Cedar Brook Practice   E86029           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11 Kingshill Close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b w:val="0"/>
                <w:sz w:val="18"/>
              </w:rPr>
            </w:pPr>
            <w:r w:rsidRPr="00E209E5">
              <w:rPr>
                <w:rFonts w:ascii="Arial" w:hAnsi="Arial" w:cs="Arial"/>
                <w:b w:val="0"/>
                <w:sz w:val="18"/>
              </w:rPr>
              <w:t>UB4 8DD</w:t>
            </w:r>
          </w:p>
          <w:p w:rsidR="00BA7F7D" w:rsidRPr="00E209E5" w:rsidRDefault="00BA7F7D" w:rsidP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PM Julie Wheatley - 0208 836 3052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Brett Thomas - 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Susan Thurlow -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Patricia Hurton -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Jane Carter –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Jaipal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Sira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– 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Kate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Dossa</w:t>
            </w:r>
            <w:proofErr w:type="spellEnd"/>
          </w:p>
          <w:p w:rsidR="00BA7F7D" w:rsidRPr="002E3288" w:rsidRDefault="00BA7F7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</w:tcPr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The Willow Tree Surgery E86610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E209E5">
                  <w:rPr>
                    <w:rFonts w:ascii="Arial" w:hAnsi="Arial" w:cs="Arial"/>
                    <w:sz w:val="18"/>
                  </w:rPr>
                  <w:t xml:space="preserve">2 </w:t>
                </w:r>
                <w:proofErr w:type="spellStart"/>
                <w:r w:rsidRPr="00E209E5">
                  <w:rPr>
                    <w:rFonts w:ascii="Arial" w:hAnsi="Arial" w:cs="Arial"/>
                    <w:sz w:val="18"/>
                  </w:rPr>
                  <w:t>Jollys</w:t>
                </w:r>
                <w:proofErr w:type="spellEnd"/>
                <w:r w:rsidRPr="00E209E5">
                  <w:rPr>
                    <w:rFonts w:ascii="Arial" w:hAnsi="Arial" w:cs="Arial"/>
                    <w:sz w:val="18"/>
                  </w:rPr>
                  <w:t xml:space="preserve"> Lane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b/>
                <w:bCs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Middlesex          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UB4 9NS</w:t>
            </w:r>
          </w:p>
          <w:p w:rsidR="00BA7F7D" w:rsidRPr="00E209E5" w:rsidRDefault="00BA7F7D" w:rsidP="00A148D7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 Linda Hayward</w:t>
            </w:r>
          </w:p>
          <w:p w:rsidR="00BA7F7D" w:rsidRPr="00E209E5" w:rsidRDefault="00BA7F7D" w:rsidP="00BA7F7D">
            <w:pPr>
              <w:pStyle w:val="Heading1"/>
              <w:rPr>
                <w:rFonts w:ascii="Arial" w:hAnsi="Arial" w:cs="Arial"/>
                <w:sz w:val="18"/>
              </w:rPr>
            </w:pPr>
          </w:p>
        </w:tc>
        <w:tc>
          <w:tcPr>
            <w:tcW w:w="3685" w:type="dxa"/>
          </w:tcPr>
          <w:p w:rsidR="00BA7F7D" w:rsidRPr="002E3288" w:rsidRDefault="00BA7F7D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Minoli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Handalage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– Female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</w:tcPr>
          <w:p w:rsidR="003404F8" w:rsidRPr="00E209E5" w:rsidRDefault="003404F8">
            <w:pPr>
              <w:pStyle w:val="Heading1"/>
              <w:rPr>
                <w:rFonts w:ascii="Arial" w:hAnsi="Arial" w:cs="Arial"/>
                <w:sz w:val="18"/>
              </w:rPr>
            </w:pP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1-2 </w:t>
            </w:r>
            <w:proofErr w:type="spellStart"/>
            <w:r w:rsidRPr="00E209E5">
              <w:rPr>
                <w:rFonts w:ascii="Arial" w:hAnsi="Arial" w:cs="Arial"/>
                <w:sz w:val="18"/>
              </w:rPr>
              <w:t>Yeading</w:t>
            </w:r>
            <w:proofErr w:type="spellEnd"/>
            <w:r w:rsidRPr="00E209E5">
              <w:rPr>
                <w:rFonts w:ascii="Arial" w:hAnsi="Arial" w:cs="Arial"/>
                <w:sz w:val="18"/>
              </w:rPr>
              <w:t xml:space="preserve"> Court   E86020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E209E5">
                  <w:rPr>
                    <w:rFonts w:ascii="Arial" w:hAnsi="Arial" w:cs="Arial"/>
                    <w:sz w:val="18"/>
                  </w:rPr>
                  <w:t>Masefield Lane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lang w:val="de-DE"/>
              </w:rPr>
            </w:pPr>
            <w:r w:rsidRPr="00E209E5">
              <w:rPr>
                <w:rFonts w:ascii="Arial" w:hAnsi="Arial" w:cs="Arial"/>
                <w:sz w:val="18"/>
                <w:lang w:val="de-DE"/>
              </w:rPr>
              <w:t>UB4 9AJ</w:t>
            </w:r>
            <w:r w:rsidRPr="00E209E5">
              <w:rPr>
                <w:rFonts w:ascii="Arial" w:hAnsi="Arial" w:cs="Arial"/>
                <w:sz w:val="18"/>
                <w:lang w:val="de-DE"/>
              </w:rPr>
              <w:tab/>
            </w:r>
            <w:r w:rsidRPr="00E209E5">
              <w:rPr>
                <w:rFonts w:ascii="Arial" w:hAnsi="Arial" w:cs="Arial"/>
                <w:sz w:val="18"/>
                <w:lang w:val="de-DE"/>
              </w:rPr>
              <w:tab/>
            </w:r>
            <w:r w:rsidRPr="00E209E5">
              <w:rPr>
                <w:rFonts w:ascii="Arial" w:hAnsi="Arial" w:cs="Arial"/>
                <w:sz w:val="18"/>
                <w:lang w:val="de-DE"/>
              </w:rPr>
              <w:tab/>
            </w:r>
            <w:r w:rsidRPr="00E209E5">
              <w:rPr>
                <w:rFonts w:ascii="Arial" w:hAnsi="Arial" w:cs="Arial"/>
                <w:sz w:val="18"/>
                <w:lang w:val="de-DE"/>
              </w:rPr>
              <w:tab/>
            </w:r>
            <w:r w:rsidRPr="00E209E5">
              <w:rPr>
                <w:rFonts w:ascii="Arial" w:hAnsi="Arial" w:cs="Arial"/>
                <w:sz w:val="18"/>
                <w:lang w:val="de-DE"/>
              </w:rPr>
              <w:tab/>
            </w:r>
          </w:p>
          <w:p w:rsidR="00BA7F7D" w:rsidRPr="00E209E5" w:rsidRDefault="00BA7F7D" w:rsidP="00015B2F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E209E5">
              <w:rPr>
                <w:rFonts w:ascii="Arial" w:hAnsi="Arial" w:cs="Arial"/>
                <w:b/>
                <w:sz w:val="20"/>
                <w:lang w:val="de-DE"/>
              </w:rPr>
              <w:t>PM Lynne Casey</w:t>
            </w:r>
          </w:p>
          <w:p w:rsidR="00BA7F7D" w:rsidRPr="00E209E5" w:rsidRDefault="00BA7F7D" w:rsidP="00015B2F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</w:p>
        </w:tc>
        <w:tc>
          <w:tcPr>
            <w:tcW w:w="3685" w:type="dxa"/>
          </w:tcPr>
          <w:p w:rsidR="00BA7F7D" w:rsidRPr="002E3288" w:rsidRDefault="00BA7F7D">
            <w:pPr>
              <w:pStyle w:val="Heading1"/>
              <w:rPr>
                <w:rFonts w:ascii="Arial" w:hAnsi="Arial" w:cs="Arial"/>
                <w:sz w:val="18"/>
                <w:lang w:val="de-DE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Kolanu Reddy - Male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Thakur Raju – Male</w:t>
            </w:r>
          </w:p>
          <w:p w:rsidR="00BA7F7D" w:rsidRPr="002E3288" w:rsidRDefault="00BA7F7D" w:rsidP="00BA7F7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  <w:trHeight w:val="1977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3404F8" w:rsidRPr="00E209E5" w:rsidRDefault="00BA7F7D">
            <w:pPr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br w:type="page"/>
            </w:r>
          </w:p>
          <w:p w:rsidR="00BA7F7D" w:rsidRPr="00E209E5" w:rsidRDefault="00BA7F7D">
            <w:pPr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proofErr w:type="spellStart"/>
            <w:r w:rsidRPr="00E209E5">
              <w:rPr>
                <w:rFonts w:ascii="Arial" w:hAnsi="Arial" w:cs="Arial"/>
                <w:b/>
                <w:sz w:val="18"/>
              </w:rPr>
              <w:t>Townfield</w:t>
            </w:r>
            <w:proofErr w:type="spellEnd"/>
            <w:r w:rsidRPr="00E209E5">
              <w:rPr>
                <w:rFonts w:ascii="Arial" w:hAnsi="Arial" w:cs="Arial"/>
                <w:b/>
                <w:sz w:val="18"/>
              </w:rPr>
              <w:t xml:space="preserve"> Doctors Surgery     E86018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 Community Campus,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 </w:t>
            </w:r>
            <w:smartTag w:uri="urn:schemas-microsoft-com:office:smarttags" w:element="place">
              <w:smartTag w:uri="urn:schemas-microsoft-com:office:smarttags" w:element="PlaceName">
                <w:r w:rsidRPr="00E209E5">
                  <w:rPr>
                    <w:rFonts w:ascii="Arial" w:hAnsi="Arial" w:cs="Arial"/>
                    <w:sz w:val="18"/>
                  </w:rPr>
                  <w:t>Uxbridge</w:t>
                </w:r>
              </w:smartTag>
              <w:r w:rsidRPr="00E209E5">
                <w:rPr>
                  <w:rFonts w:ascii="Arial" w:hAnsi="Arial" w:cs="Arial"/>
                  <w:sz w:val="18"/>
                </w:rPr>
                <w:t xml:space="preserve"> </w:t>
              </w:r>
              <w:smartTag w:uri="urn:schemas-microsoft-com:office:smarttags" w:element="PlaceType">
                <w:r w:rsidRPr="00E209E5">
                  <w:rPr>
                    <w:rFonts w:ascii="Arial" w:hAnsi="Arial" w:cs="Arial"/>
                    <w:sz w:val="18"/>
                  </w:rPr>
                  <w:t>College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  <w:smartTag w:uri="urn:schemas-microsoft-com:office:smarttags" w:element="Street">
              <w:smartTag w:uri="urn:schemas-microsoft-com:office:smarttags" w:element="address">
                <w:r w:rsidRPr="00E209E5">
                  <w:rPr>
                    <w:rFonts w:ascii="Arial" w:hAnsi="Arial" w:cs="Arial"/>
                    <w:sz w:val="18"/>
                  </w:rPr>
                  <w:t>34 College Way</w:t>
                </w:r>
              </w:smartTag>
            </w:smartTag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>
            <w:pPr>
              <w:pStyle w:val="Heading1"/>
              <w:rPr>
                <w:rFonts w:ascii="Arial" w:hAnsi="Arial" w:cs="Arial"/>
                <w:sz w:val="18"/>
                <w:lang w:val="de-DE"/>
              </w:rPr>
            </w:pPr>
            <w:r w:rsidRPr="00E209E5">
              <w:rPr>
                <w:rFonts w:ascii="Arial" w:hAnsi="Arial" w:cs="Arial"/>
                <w:sz w:val="18"/>
                <w:lang w:val="de-DE"/>
              </w:rPr>
              <w:t>UB3 3DZ</w:t>
            </w:r>
          </w:p>
          <w:p w:rsidR="00BA7F7D" w:rsidRPr="00E209E5" w:rsidRDefault="00BA7F7D" w:rsidP="003404F8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E209E5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PM Marie Franklin </w:t>
            </w:r>
          </w:p>
          <w:p w:rsidR="003404F8" w:rsidRPr="00E209E5" w:rsidRDefault="003404F8" w:rsidP="003404F8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</w:p>
        </w:tc>
        <w:tc>
          <w:tcPr>
            <w:tcW w:w="3685" w:type="dxa"/>
          </w:tcPr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Mehboobali Saleh - Male </w:t>
            </w:r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Suresh Thankappan – Male</w:t>
            </w:r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>Dr Bevinder Dahele</w:t>
            </w:r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Selvi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Babu</w:t>
            </w:r>
            <w:proofErr w:type="spellEnd"/>
          </w:p>
          <w:p w:rsidR="00BA7F7D" w:rsidRPr="002E3288" w:rsidRDefault="00BA7F7D" w:rsidP="00306D5A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Melanie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Hibbert</w:t>
            </w:r>
            <w:proofErr w:type="spellEnd"/>
          </w:p>
          <w:p w:rsidR="00BA7F7D" w:rsidRPr="002E3288" w:rsidRDefault="00BA7F7D" w:rsidP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Sheetal</w:t>
            </w:r>
            <w:proofErr w:type="spellEnd"/>
            <w:r w:rsidRPr="002E3288">
              <w:rPr>
                <w:rFonts w:ascii="Arial" w:hAnsi="Arial" w:cs="Arial"/>
                <w:b/>
                <w:sz w:val="18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Imbuldeniya</w:t>
            </w:r>
            <w:proofErr w:type="spellEnd"/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  <w:trHeight w:val="1408"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  <w:proofErr w:type="spellStart"/>
            <w:r w:rsidRPr="00E209E5">
              <w:rPr>
                <w:rFonts w:ascii="Arial" w:hAnsi="Arial" w:cs="Arial"/>
                <w:b/>
                <w:sz w:val="18"/>
              </w:rPr>
              <w:t>Bedwell</w:t>
            </w:r>
            <w:proofErr w:type="spellEnd"/>
            <w:r w:rsidRPr="00E209E5">
              <w:rPr>
                <w:rFonts w:ascii="Arial" w:hAnsi="Arial" w:cs="Arial"/>
                <w:b/>
                <w:sz w:val="18"/>
              </w:rPr>
              <w:t xml:space="preserve"> Medical Centre </w:t>
            </w:r>
            <w:r w:rsidRPr="00E209E5">
              <w:rPr>
                <w:rFonts w:ascii="Arial" w:hAnsi="Arial" w:cs="Arial"/>
                <w:b/>
                <w:sz w:val="18"/>
              </w:rPr>
              <w:tab/>
              <w:t>E86622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 xml:space="preserve">259 Station Road            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 w:rsidP="009A017A">
            <w:pPr>
              <w:rPr>
                <w:rFonts w:ascii="Arial" w:hAnsi="Arial" w:cs="Arial"/>
                <w:b/>
                <w:sz w:val="18"/>
              </w:rPr>
            </w:pPr>
            <w:r w:rsidRPr="00E209E5">
              <w:rPr>
                <w:rFonts w:ascii="Arial" w:hAnsi="Arial" w:cs="Arial"/>
                <w:b/>
                <w:sz w:val="18"/>
              </w:rPr>
              <w:t>UB3 4JE</w:t>
            </w:r>
          </w:p>
        </w:tc>
        <w:tc>
          <w:tcPr>
            <w:tcW w:w="3685" w:type="dxa"/>
          </w:tcPr>
          <w:p w:rsidR="003404F8" w:rsidRPr="002E3288" w:rsidRDefault="003404F8">
            <w:pPr>
              <w:rPr>
                <w:rFonts w:ascii="Arial" w:hAnsi="Arial" w:cs="Arial"/>
                <w:b/>
                <w:sz w:val="18"/>
              </w:rPr>
            </w:pP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  <w:r w:rsidRPr="002E3288">
              <w:rPr>
                <w:rFonts w:ascii="Arial" w:hAnsi="Arial" w:cs="Arial"/>
                <w:b/>
                <w:sz w:val="18"/>
              </w:rPr>
              <w:t xml:space="preserve">Dr  P R </w:t>
            </w:r>
            <w:proofErr w:type="spellStart"/>
            <w:r w:rsidRPr="002E3288">
              <w:rPr>
                <w:rFonts w:ascii="Arial" w:hAnsi="Arial" w:cs="Arial"/>
                <w:b/>
                <w:sz w:val="18"/>
              </w:rPr>
              <w:t>Kanthan</w:t>
            </w:r>
            <w:proofErr w:type="spellEnd"/>
          </w:p>
          <w:p w:rsidR="00BA7F7D" w:rsidRPr="002E3288" w:rsidRDefault="00BA7F7D" w:rsidP="003404F8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BA7F7D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  <w:r w:rsidRPr="00E209E5">
              <w:rPr>
                <w:rFonts w:ascii="Arial" w:hAnsi="Arial" w:cs="Arial"/>
                <w:b/>
                <w:sz w:val="18"/>
              </w:rPr>
              <w:t>Hayes Medical Centre    E86017</w:t>
            </w:r>
          </w:p>
          <w:p w:rsidR="00BA7F7D" w:rsidRPr="00E209E5" w:rsidRDefault="00BA7F7D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157 Old Station Road</w:t>
            </w:r>
          </w:p>
          <w:p w:rsidR="00BA7F7D" w:rsidRPr="00E209E5" w:rsidRDefault="00BA7F7D" w:rsidP="006721A2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Hayes</w:t>
            </w:r>
          </w:p>
          <w:p w:rsidR="00BA7F7D" w:rsidRPr="00E209E5" w:rsidRDefault="00BA7F7D" w:rsidP="006721A2">
            <w:pPr>
              <w:rPr>
                <w:rFonts w:ascii="Arial" w:hAnsi="Arial" w:cs="Arial"/>
                <w:sz w:val="18"/>
              </w:rPr>
            </w:pPr>
            <w:r w:rsidRPr="00E209E5">
              <w:rPr>
                <w:rFonts w:ascii="Arial" w:hAnsi="Arial" w:cs="Arial"/>
                <w:sz w:val="18"/>
              </w:rPr>
              <w:t>Middlesex</w:t>
            </w:r>
          </w:p>
          <w:p w:rsidR="00BA7F7D" w:rsidRPr="00E209E5" w:rsidRDefault="00BA7F7D">
            <w:pPr>
              <w:rPr>
                <w:rFonts w:ascii="Arial" w:hAnsi="Arial" w:cs="Arial"/>
                <w:b/>
                <w:sz w:val="18"/>
              </w:rPr>
            </w:pPr>
            <w:r w:rsidRPr="00E209E5">
              <w:rPr>
                <w:rFonts w:ascii="Arial" w:hAnsi="Arial" w:cs="Arial"/>
                <w:b/>
                <w:sz w:val="18"/>
              </w:rPr>
              <w:t>UB3 4NA</w:t>
            </w:r>
          </w:p>
          <w:p w:rsidR="00BA7F7D" w:rsidRPr="00E209E5" w:rsidRDefault="00BA7F7D" w:rsidP="00BA7F7D">
            <w:pPr>
              <w:rPr>
                <w:rFonts w:ascii="Arial" w:hAnsi="Arial" w:cs="Arial"/>
                <w:b/>
                <w:color w:val="0000FF"/>
                <w:sz w:val="18"/>
              </w:rPr>
            </w:pPr>
            <w:r w:rsidRPr="00E209E5">
              <w:rPr>
                <w:rFonts w:ascii="Arial" w:hAnsi="Arial" w:cs="Arial"/>
                <w:b/>
                <w:sz w:val="18"/>
              </w:rPr>
              <w:t xml:space="preserve">PM: Vince </w:t>
            </w:r>
            <w:proofErr w:type="spellStart"/>
            <w:r w:rsidRPr="00E209E5">
              <w:rPr>
                <w:rFonts w:ascii="Arial" w:hAnsi="Arial" w:cs="Arial"/>
                <w:b/>
                <w:sz w:val="18"/>
              </w:rPr>
              <w:t>Brarath</w:t>
            </w:r>
            <w:proofErr w:type="spellEnd"/>
          </w:p>
          <w:p w:rsidR="00BA7F7D" w:rsidRPr="00E209E5" w:rsidRDefault="00BA7F7D">
            <w:pPr>
              <w:rPr>
                <w:rFonts w:ascii="Arial" w:hAnsi="Arial" w:cs="Arial"/>
                <w:b/>
                <w:color w:val="0000FF"/>
                <w:sz w:val="18"/>
              </w:rPr>
            </w:pPr>
          </w:p>
        </w:tc>
        <w:tc>
          <w:tcPr>
            <w:tcW w:w="3685" w:type="dxa"/>
          </w:tcPr>
          <w:p w:rsidR="00BA7F7D" w:rsidRPr="002E3288" w:rsidRDefault="00BA7F7D">
            <w:pPr>
              <w:rPr>
                <w:rFonts w:ascii="Arial" w:hAnsi="Arial" w:cs="Arial"/>
                <w:b/>
                <w:sz w:val="18"/>
                <w:lang w:val="de-DE"/>
              </w:rPr>
            </w:pPr>
            <w:r w:rsidRPr="002E3288">
              <w:rPr>
                <w:rFonts w:ascii="Arial" w:hAnsi="Arial" w:cs="Arial"/>
                <w:b/>
                <w:sz w:val="18"/>
                <w:lang w:val="de-DE"/>
              </w:rPr>
              <w:t>Dr  C B Patel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  <w:lang w:val="de-DE"/>
              </w:rPr>
            </w:pPr>
            <w:r w:rsidRPr="002E3288">
              <w:rPr>
                <w:rFonts w:ascii="Arial" w:hAnsi="Arial" w:cs="Arial"/>
                <w:b/>
                <w:sz w:val="18"/>
                <w:lang w:val="de-DE"/>
              </w:rPr>
              <w:t>Dr K H Vyas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  <w:lang w:val="de-DE"/>
              </w:rPr>
            </w:pPr>
            <w:r w:rsidRPr="002E3288">
              <w:rPr>
                <w:rFonts w:ascii="Arial" w:hAnsi="Arial" w:cs="Arial"/>
                <w:b/>
                <w:sz w:val="18"/>
                <w:lang w:val="de-DE"/>
              </w:rPr>
              <w:t>Dr S K Verma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  <w:lang w:val="de-DE"/>
              </w:rPr>
            </w:pPr>
            <w:r w:rsidRPr="002E3288">
              <w:rPr>
                <w:rFonts w:ascii="Arial" w:hAnsi="Arial" w:cs="Arial"/>
                <w:b/>
                <w:sz w:val="18"/>
                <w:lang w:val="de-DE"/>
              </w:rPr>
              <w:t>Dr M Mukerjee</w:t>
            </w:r>
          </w:p>
          <w:p w:rsidR="00BA7F7D" w:rsidRPr="002E3288" w:rsidRDefault="00BA7F7D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The Belmont Medical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53-57 Belmont Road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167CF0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UB8 1SD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PM: Zoe Taylor</w:t>
            </w:r>
          </w:p>
          <w:p w:rsidR="00E209E5" w:rsidRPr="00E209E5" w:rsidRDefault="00E209E5" w:rsidP="00167CF0">
            <w:pPr>
              <w:rPr>
                <w:rFonts w:ascii="Arial" w:hAnsi="Arial" w:cs="Arial"/>
                <w:b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Mitcholl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Garsin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Minoo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Madhok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Cathy Marie Donner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Jyoti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Ramchandani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Uxbridge Health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George Street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 xml:space="preserve">UB8 1UB </w:t>
            </w:r>
          </w:p>
          <w:p w:rsidR="00E209E5" w:rsidRPr="00E209E5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="00E209E5" w:rsidRPr="00E209E5">
              <w:rPr>
                <w:rFonts w:ascii="Arial" w:hAnsi="Arial" w:cs="Arial"/>
                <w:b/>
                <w:sz w:val="20"/>
              </w:rPr>
              <w:t>M: Colin Smith</w:t>
            </w:r>
          </w:p>
          <w:p w:rsidR="00E209E5" w:rsidRPr="00E209E5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Stephen Vaughan-Smith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Mohammed Tariq Said -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Alison Joy Rackham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Jeyan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Abdul-Karim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Rozina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Sarwar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Kiranjit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Pitrola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Nabeel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Ansari - Male</w:t>
            </w: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The Brunel Medical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 xml:space="preserve">Brunel University 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Kingston Lane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UB8 3PH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PM: Bill Darvill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Baldev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Jassal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Marion Marshall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Sabah Ahmad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Sophie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Newbold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Female</w:t>
            </w: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Church Road Surgery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4a Church Road</w:t>
            </w:r>
            <w:r w:rsidRPr="00E209E5">
              <w:rPr>
                <w:rFonts w:ascii="Arial" w:hAnsi="Arial" w:cs="Arial"/>
                <w:sz w:val="20"/>
              </w:rPr>
              <w:tab/>
            </w:r>
            <w:r w:rsidRPr="00E209E5">
              <w:rPr>
                <w:rFonts w:ascii="Arial" w:hAnsi="Arial" w:cs="Arial"/>
                <w:sz w:val="20"/>
              </w:rPr>
              <w:tab/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proofErr w:type="spellStart"/>
            <w:r w:rsidRPr="00E209E5">
              <w:rPr>
                <w:rFonts w:ascii="Arial" w:hAnsi="Arial" w:cs="Arial"/>
                <w:sz w:val="20"/>
              </w:rPr>
              <w:t>Cowley</w:t>
            </w:r>
            <w:proofErr w:type="spellEnd"/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 xml:space="preserve">Middlesex  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UB8 3NA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  <w:p w:rsidR="00E209E5" w:rsidRPr="00E209E5" w:rsidRDefault="00167CF0" w:rsidP="003B00A2">
            <w:pPr>
              <w:pStyle w:val="Heading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PM Diane Roberts</w:t>
            </w:r>
          </w:p>
          <w:p w:rsidR="00E209E5" w:rsidRPr="00E209E5" w:rsidRDefault="00E209E5" w:rsidP="00167CF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E209E5" w:rsidRPr="002E3288" w:rsidRDefault="00E209E5" w:rsidP="003B00A2">
            <w:pPr>
              <w:shd w:val="clear" w:color="auto" w:fill="FFFFFF"/>
              <w:rPr>
                <w:rFonts w:ascii="Arial" w:hAnsi="Arial" w:cs="Arial"/>
                <w:b/>
                <w:sz w:val="20"/>
                <w:shd w:val="clear" w:color="auto" w:fill="FFFFFF"/>
              </w:rPr>
            </w:pPr>
          </w:p>
          <w:p w:rsidR="00E209E5" w:rsidRPr="002E3288" w:rsidRDefault="00E209E5" w:rsidP="003B00A2">
            <w:pPr>
              <w:shd w:val="clear" w:color="auto" w:fill="FFFFFF"/>
              <w:rPr>
                <w:rFonts w:ascii="Arial" w:hAnsi="Arial" w:cs="Arial"/>
                <w:b/>
                <w:sz w:val="20"/>
                <w:shd w:val="clear" w:color="auto" w:fill="FFFFFF"/>
              </w:rPr>
            </w:pPr>
            <w:r w:rsidRPr="002E3288">
              <w:rPr>
                <w:rFonts w:ascii="Arial" w:hAnsi="Arial" w:cs="Arial"/>
                <w:b/>
                <w:sz w:val="20"/>
                <w:shd w:val="clear" w:color="auto" w:fill="FFFFFF"/>
              </w:rPr>
              <w:t>Dr Stephen J A Mort – Male</w:t>
            </w:r>
          </w:p>
          <w:p w:rsidR="00E209E5" w:rsidRPr="002E3288" w:rsidRDefault="00E209E5" w:rsidP="003B00A2">
            <w:pPr>
              <w:shd w:val="clear" w:color="auto" w:fill="FFFFFF"/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bottom w:val="single" w:sz="4" w:space="0" w:color="auto"/>
            </w:tcBorders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The High Street Practice</w:t>
            </w:r>
          </w:p>
          <w:p w:rsidR="00E209E5" w:rsidRPr="00E209E5" w:rsidRDefault="00167CF0" w:rsidP="003B00A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Yiewsley Health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20 High Street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Yiewsley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UB7 7DP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PM: </w:t>
            </w:r>
            <w:proofErr w:type="spellStart"/>
            <w:r w:rsidRPr="00E209E5">
              <w:rPr>
                <w:rFonts w:ascii="Arial" w:hAnsi="Arial" w:cs="Arial"/>
              </w:rPr>
              <w:t>LauraTyrell</w:t>
            </w:r>
            <w:proofErr w:type="spellEnd"/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Patrick Andrews – 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Sagar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Dhanani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I Hussein – Female</w:t>
            </w: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Yiewsley Family Practice</w:t>
            </w:r>
          </w:p>
          <w:p w:rsidR="00E209E5" w:rsidRPr="00E209E5" w:rsidRDefault="00167CF0" w:rsidP="003B00A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Yiewsley Health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20 High Street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Yiewsley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UB7 7DP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PM: Pamela </w:t>
            </w:r>
            <w:proofErr w:type="spellStart"/>
            <w:r w:rsidRPr="00E209E5">
              <w:rPr>
                <w:rFonts w:ascii="Arial" w:hAnsi="Arial" w:cs="Arial"/>
              </w:rPr>
              <w:t>Lemesre</w:t>
            </w:r>
            <w:proofErr w:type="spellEnd"/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Gurvinder Chana – 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Inderjeet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Raj – 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Savita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Mathew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Clinical Governance Lead: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Gurvinder Chana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  <w:u w:val="single"/>
              </w:rPr>
            </w:pPr>
            <w:proofErr w:type="spellStart"/>
            <w:r w:rsidRPr="00E209E5">
              <w:rPr>
                <w:rFonts w:ascii="Arial" w:hAnsi="Arial" w:cs="Arial"/>
              </w:rPr>
              <w:t>Otterfield</w:t>
            </w:r>
            <w:proofErr w:type="spellEnd"/>
            <w:r w:rsidRPr="00E209E5">
              <w:rPr>
                <w:rFonts w:ascii="Arial" w:hAnsi="Arial" w:cs="Arial"/>
              </w:rPr>
              <w:t xml:space="preserve"> Medical Centre        </w:t>
            </w:r>
            <w:r w:rsidRPr="00E209E5">
              <w:rPr>
                <w:rFonts w:ascii="Arial" w:hAnsi="Arial" w:cs="Arial"/>
                <w:u w:val="single"/>
              </w:rPr>
              <w:t>PMS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  <w:b w:val="0"/>
              </w:rPr>
            </w:pPr>
            <w:r w:rsidRPr="00E209E5">
              <w:rPr>
                <w:rFonts w:ascii="Arial" w:hAnsi="Arial" w:cs="Arial"/>
                <w:b w:val="0"/>
              </w:rPr>
              <w:t xml:space="preserve">25 </w:t>
            </w:r>
            <w:proofErr w:type="spellStart"/>
            <w:r w:rsidRPr="00E209E5">
              <w:rPr>
                <w:rFonts w:ascii="Arial" w:hAnsi="Arial" w:cs="Arial"/>
                <w:b w:val="0"/>
              </w:rPr>
              <w:t>Otterfield</w:t>
            </w:r>
            <w:proofErr w:type="spellEnd"/>
            <w:r w:rsidRPr="00E209E5">
              <w:rPr>
                <w:rFonts w:ascii="Arial" w:hAnsi="Arial" w:cs="Arial"/>
                <w:b w:val="0"/>
              </w:rPr>
              <w:t xml:space="preserve"> Road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Yiewsley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UB7 8PE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PM: Jugpal Nijjar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Veluppilla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Paramanathan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Fazal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Mian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Harmeet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Sabharwal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Female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Fahad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Zulfiqar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Simirit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Welkhu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The Medical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6 The Green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West Drayton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UB7 7PJ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PM: Mrs </w:t>
            </w:r>
            <w:proofErr w:type="spellStart"/>
            <w:r w:rsidRPr="00E209E5">
              <w:rPr>
                <w:rFonts w:ascii="Arial" w:hAnsi="Arial" w:cs="Arial"/>
              </w:rPr>
              <w:t>Ravinder</w:t>
            </w:r>
            <w:proofErr w:type="spellEnd"/>
            <w:r w:rsidRPr="00E209E5">
              <w:rPr>
                <w:rFonts w:ascii="Arial" w:hAnsi="Arial" w:cs="Arial"/>
              </w:rPr>
              <w:t xml:space="preserve"> </w:t>
            </w:r>
            <w:proofErr w:type="spellStart"/>
            <w:r w:rsidRPr="00E209E5">
              <w:rPr>
                <w:rFonts w:ascii="Arial" w:hAnsi="Arial" w:cs="Arial"/>
              </w:rPr>
              <w:t>Ruprah</w:t>
            </w:r>
            <w:proofErr w:type="spellEnd"/>
          </w:p>
          <w:p w:rsidR="00E209E5" w:rsidRPr="00E209E5" w:rsidRDefault="00E209E5" w:rsidP="00167CF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Pinkinder Sahota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Ran Hettiaratchi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Anita Mukherjee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Anna Sharif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</w:p>
          <w:p w:rsidR="00E209E5" w:rsidRPr="00E209E5" w:rsidRDefault="00E209E5" w:rsidP="003B00A2">
            <w:pPr>
              <w:pStyle w:val="Heading1"/>
              <w:tabs>
                <w:tab w:val="left" w:pos="851"/>
              </w:tabs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West London Medical Centre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  <w:b w:val="0"/>
              </w:rPr>
            </w:pPr>
            <w:r w:rsidRPr="00E209E5">
              <w:rPr>
                <w:rFonts w:ascii="Arial" w:hAnsi="Arial" w:cs="Arial"/>
                <w:b w:val="0"/>
              </w:rPr>
              <w:t xml:space="preserve">20 </w:t>
            </w:r>
            <w:proofErr w:type="spellStart"/>
            <w:r w:rsidRPr="00E209E5">
              <w:rPr>
                <w:rFonts w:ascii="Arial" w:hAnsi="Arial" w:cs="Arial"/>
                <w:b w:val="0"/>
              </w:rPr>
              <w:t>Pield</w:t>
            </w:r>
            <w:proofErr w:type="spellEnd"/>
            <w:r w:rsidRPr="00E209E5">
              <w:rPr>
                <w:rFonts w:ascii="Arial" w:hAnsi="Arial" w:cs="Arial"/>
                <w:b w:val="0"/>
              </w:rPr>
              <w:t xml:space="preserve"> Heath Road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Hillingdon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UB8 3NG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APM: Yvonne </w:t>
            </w:r>
            <w:proofErr w:type="spellStart"/>
            <w:r w:rsidRPr="00E209E5">
              <w:rPr>
                <w:rFonts w:ascii="Arial" w:hAnsi="Arial" w:cs="Arial"/>
              </w:rPr>
              <w:t>Blowfield</w:t>
            </w:r>
            <w:proofErr w:type="spellEnd"/>
          </w:p>
          <w:p w:rsidR="00E209E5" w:rsidRPr="00E209E5" w:rsidRDefault="00E209E5" w:rsidP="00167CF0">
            <w:pPr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Sashi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S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Shashikanth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Chanathani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Ilavalagan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-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Kalpana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Patel –Female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Iman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Velji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  <w:highlight w:val="darkYellow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M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Thavaraj</w:t>
            </w:r>
            <w:proofErr w:type="spellEnd"/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Nurse: Marie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Boulter</w:t>
            </w:r>
            <w:proofErr w:type="spellEnd"/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Hillingdon Health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4 Freezeland Way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Hillingdon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 xml:space="preserve">UB10 9QF 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PM: Liz Francis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  <w:b w:val="0"/>
              </w:rPr>
              <w:tab/>
            </w:r>
            <w:r w:rsidRPr="00E209E5">
              <w:rPr>
                <w:rFonts w:ascii="Arial" w:hAnsi="Arial" w:cs="Arial"/>
                <w:b w:val="0"/>
              </w:rPr>
              <w:tab/>
            </w:r>
            <w:r w:rsidRPr="00E209E5">
              <w:rPr>
                <w:rFonts w:ascii="Arial" w:hAnsi="Arial" w:cs="Arial"/>
                <w:b w:val="0"/>
              </w:rPr>
              <w:tab/>
            </w:r>
            <w:r w:rsidRPr="00E209E5">
              <w:rPr>
                <w:rFonts w:ascii="Arial" w:hAnsi="Arial" w:cs="Arial"/>
              </w:rPr>
              <w:tab/>
            </w: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Thomas Davies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Atul Mehta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Seerat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Sharma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Kowchika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Uruthirakumaran</w:t>
            </w:r>
            <w:proofErr w:type="spellEnd"/>
            <w:r w:rsidR="00814651">
              <w:rPr>
                <w:rFonts w:ascii="Arial" w:hAnsi="Arial" w:cs="Arial"/>
                <w:b/>
                <w:sz w:val="20"/>
              </w:rPr>
              <w:t xml:space="preserve"> – Female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The Oakland Medical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 xml:space="preserve">Oakland Medical Centre, 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32 Parkway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Hillingdon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167CF0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 xml:space="preserve">UB10 9JX 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PM: Elaine Sheppard</w:t>
            </w:r>
          </w:p>
          <w:p w:rsidR="00E209E5" w:rsidRPr="00E209E5" w:rsidRDefault="00E209E5" w:rsidP="00167CF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Sukhvinder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Singh Johal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Vinod Kumar Dabas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Gillian Millar -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 xml:space="preserve">Acorn Medical Centre 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149 Long Lane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Hillingdon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 xml:space="preserve">Middlesex 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UB10 9JN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PM: Vijay Kumar (male)</w:t>
            </w:r>
          </w:p>
          <w:p w:rsidR="00E209E5" w:rsidRPr="00E209E5" w:rsidRDefault="00E209E5" w:rsidP="00167CF0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Ajay Kumar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Birly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Ahmad </w:t>
            </w:r>
            <w:proofErr w:type="spellStart"/>
            <w:r w:rsidRPr="002E3288">
              <w:rPr>
                <w:rFonts w:ascii="Arial" w:hAnsi="Arial" w:cs="Arial"/>
                <w:b/>
                <w:sz w:val="20"/>
              </w:rPr>
              <w:t>Zelamal</w:t>
            </w:r>
            <w:proofErr w:type="spellEnd"/>
            <w:r w:rsidRPr="002E3288">
              <w:rPr>
                <w:rFonts w:ascii="Arial" w:hAnsi="Arial" w:cs="Arial"/>
                <w:b/>
                <w:sz w:val="20"/>
              </w:rPr>
              <w:t xml:space="preserve">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The Parkview Surgery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60 West Drayton Road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Hillingdon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pStyle w:val="Heading1"/>
              <w:rPr>
                <w:rFonts w:ascii="Arial" w:hAnsi="Arial" w:cs="Arial"/>
              </w:rPr>
            </w:pPr>
            <w:r w:rsidRPr="00E209E5">
              <w:rPr>
                <w:rFonts w:ascii="Arial" w:hAnsi="Arial" w:cs="Arial"/>
              </w:rPr>
              <w:t>UB8 3LA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  <w:highlight w:val="magenta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 xml:space="preserve">PM: </w:t>
            </w:r>
            <w:proofErr w:type="spellStart"/>
            <w:r w:rsidRPr="00E209E5">
              <w:rPr>
                <w:rFonts w:ascii="Arial" w:hAnsi="Arial" w:cs="Arial"/>
                <w:b/>
                <w:sz w:val="20"/>
              </w:rPr>
              <w:t>Wissam</w:t>
            </w:r>
            <w:proofErr w:type="spellEnd"/>
            <w:r w:rsidRPr="00E209E5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E209E5">
              <w:rPr>
                <w:rFonts w:ascii="Arial" w:hAnsi="Arial" w:cs="Arial"/>
                <w:b/>
                <w:sz w:val="20"/>
              </w:rPr>
              <w:t>Darouiche</w:t>
            </w:r>
            <w:proofErr w:type="spellEnd"/>
            <w:r w:rsidRPr="00E209E5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E209E5" w:rsidRPr="00E209E5" w:rsidRDefault="00E209E5" w:rsidP="00167CF0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3685" w:type="dxa"/>
          </w:tcPr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Ajay Mehta – 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>Dr Hanna Stera – Female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bCs/>
                <w:sz w:val="20"/>
              </w:rPr>
            </w:pPr>
            <w:r w:rsidRPr="002E3288">
              <w:rPr>
                <w:rFonts w:ascii="Arial" w:hAnsi="Arial" w:cs="Arial"/>
                <w:b/>
                <w:bCs/>
                <w:sz w:val="20"/>
              </w:rPr>
              <w:t xml:space="preserve">Dr </w:t>
            </w:r>
            <w:proofErr w:type="spellStart"/>
            <w:r w:rsidRPr="002E3288">
              <w:rPr>
                <w:rFonts w:ascii="Arial" w:hAnsi="Arial" w:cs="Arial"/>
                <w:b/>
                <w:bCs/>
                <w:sz w:val="20"/>
              </w:rPr>
              <w:t>Baljit</w:t>
            </w:r>
            <w:proofErr w:type="spellEnd"/>
            <w:r w:rsidRPr="002E3288">
              <w:rPr>
                <w:rFonts w:ascii="Arial" w:hAnsi="Arial" w:cs="Arial"/>
                <w:b/>
                <w:bCs/>
                <w:sz w:val="20"/>
              </w:rPr>
              <w:t xml:space="preserve"> Kaur </w:t>
            </w:r>
            <w:r w:rsidR="00814651">
              <w:rPr>
                <w:rFonts w:ascii="Arial" w:hAnsi="Arial" w:cs="Arial"/>
                <w:b/>
                <w:bCs/>
                <w:sz w:val="20"/>
              </w:rPr>
              <w:t>–</w:t>
            </w:r>
            <w:r w:rsidRPr="002E3288">
              <w:rPr>
                <w:rFonts w:ascii="Arial" w:hAnsi="Arial" w:cs="Arial"/>
                <w:b/>
                <w:bCs/>
                <w:sz w:val="20"/>
              </w:rPr>
              <w:t xml:space="preserve"> Female</w:t>
            </w:r>
            <w:r w:rsidR="00814651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E209E5" w:rsidRPr="00E209E5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shd w:val="clear" w:color="auto" w:fill="FFFFFF"/>
          </w:tcPr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Wallasey Medical Centre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1 Wallasey Crescent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Ickenham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Uxbridge</w:t>
            </w:r>
          </w:p>
          <w:p w:rsidR="00E209E5" w:rsidRPr="00E209E5" w:rsidRDefault="00E209E5" w:rsidP="003B00A2">
            <w:pPr>
              <w:rPr>
                <w:rFonts w:ascii="Arial" w:hAnsi="Arial" w:cs="Arial"/>
                <w:sz w:val="20"/>
              </w:rPr>
            </w:pPr>
            <w:r w:rsidRPr="00E209E5">
              <w:rPr>
                <w:rFonts w:ascii="Arial" w:hAnsi="Arial" w:cs="Arial"/>
                <w:sz w:val="20"/>
              </w:rPr>
              <w:t>Middlesex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E209E5">
              <w:rPr>
                <w:rFonts w:ascii="Arial" w:hAnsi="Arial" w:cs="Arial"/>
                <w:b/>
                <w:sz w:val="20"/>
              </w:rPr>
              <w:t>UB10 8SA</w:t>
            </w:r>
          </w:p>
          <w:p w:rsidR="00E209E5" w:rsidRPr="00E209E5" w:rsidRDefault="00E209E5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E209E5">
              <w:rPr>
                <w:rFonts w:ascii="Arial" w:hAnsi="Arial" w:cs="Arial"/>
                <w:b/>
                <w:sz w:val="20"/>
                <w:lang w:val="de-DE"/>
              </w:rPr>
              <w:t>PM: Grishma Shah</w:t>
            </w:r>
          </w:p>
          <w:p w:rsidR="00E209E5" w:rsidRPr="00E209E5" w:rsidRDefault="00E209E5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  <w:tc>
          <w:tcPr>
            <w:tcW w:w="3685" w:type="dxa"/>
          </w:tcPr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E209E5" w:rsidRPr="002E3288" w:rsidRDefault="00E209E5" w:rsidP="003B00A2">
            <w:pPr>
              <w:rPr>
                <w:rFonts w:ascii="Arial" w:hAnsi="Arial" w:cs="Arial"/>
                <w:b/>
                <w:sz w:val="20"/>
              </w:rPr>
            </w:pPr>
            <w:r w:rsidRPr="002E3288">
              <w:rPr>
                <w:rFonts w:ascii="Arial" w:hAnsi="Arial" w:cs="Arial"/>
                <w:b/>
                <w:sz w:val="20"/>
              </w:rPr>
              <w:t xml:space="preserve">Dr Kitur Patel </w:t>
            </w:r>
            <w:r w:rsidR="00814651">
              <w:rPr>
                <w:rFonts w:ascii="Arial" w:hAnsi="Arial" w:cs="Arial"/>
                <w:b/>
                <w:sz w:val="20"/>
              </w:rPr>
              <w:t xml:space="preserve">– Male </w:t>
            </w:r>
          </w:p>
          <w:p w:rsidR="00E209E5" w:rsidRPr="002E3288" w:rsidRDefault="00E209E5" w:rsidP="00167CF0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67CF0" w:rsidRPr="00CC2188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Carepoint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Practice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 Health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Neal Close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Acre Way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Northwood,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HA6 1TQ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Heather Ellis 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Christopher A G Stern – 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600A51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Manish Patel</w:t>
            </w:r>
            <w:r w:rsidR="005878AD" w:rsidRPr="002E3288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>–</w:t>
            </w:r>
            <w:r w:rsidRPr="002E3288">
              <w:rPr>
                <w:rFonts w:ascii="Arial" w:hAnsi="Arial" w:cs="Arial"/>
                <w:b/>
                <w:sz w:val="20"/>
                <w:lang w:val="de-DE"/>
              </w:rPr>
              <w:t xml:space="preserve"> Male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</w:tc>
      </w:tr>
      <w:tr w:rsidR="00167CF0" w:rsidRPr="00CC2188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The Evergreen Practice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Neal Close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Acre Way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HA6 1TQ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Suzanne Molloy 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8AD" w:rsidRPr="002E3288" w:rsidRDefault="00600A51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  <w:p w:rsidR="00600A51" w:rsidRPr="002E3288" w:rsidRDefault="00600A51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Currently no partner GP</w:t>
            </w:r>
          </w:p>
          <w:p w:rsidR="00600A51" w:rsidRPr="002E3288" w:rsidRDefault="00600A51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600A51" w:rsidRPr="002E3288" w:rsidRDefault="00600A51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RPr="00CC2188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Acre Surgery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 Health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Neal Close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Acre Way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HA6 1TQ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</w:t>
            </w:r>
            <w:r w:rsidR="008844D3">
              <w:rPr>
                <w:rFonts w:ascii="Arial" w:hAnsi="Arial" w:cs="Arial"/>
                <w:b/>
                <w:sz w:val="20"/>
              </w:rPr>
              <w:t>Vinay Patel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Diviash N Thakrar - 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Shilpa Patel – Female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Farah Hussain – Female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RPr="00CC2188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The </w:t>
            </w: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Mountwood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Surgery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Rickmansworth Road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Northwood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HA6 2RG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PM Gillian Tobin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Ian L Goodman - 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Subodh R Kant - 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Elizabeth Hermaszewska - Female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Susan Pugh – Female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>Dr Suzanne Saideman – Female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2E3288">
              <w:rPr>
                <w:rFonts w:ascii="Arial" w:hAnsi="Arial" w:cs="Arial"/>
                <w:b/>
                <w:sz w:val="20"/>
                <w:lang w:val="de-DE"/>
              </w:rPr>
              <w:t xml:space="preserve">Dr Farida Ahmad – Female </w:t>
            </w:r>
          </w:p>
          <w:p w:rsidR="00167CF0" w:rsidRPr="002E3288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2E3288" w:rsidRDefault="00167CF0" w:rsidP="00CC1C9E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C9E" w:rsidRDefault="00CC1C9E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The Medical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69 Queens Walk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0NT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205281" w:rsidP="00167CF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</w:t>
            </w:r>
            <w:r w:rsidR="00167CF0" w:rsidRPr="00167CF0">
              <w:rPr>
                <w:rFonts w:ascii="Arial" w:hAnsi="Arial" w:cs="Arial"/>
                <w:b/>
                <w:sz w:val="20"/>
              </w:rPr>
              <w:t>M Debbie Lyford</w:t>
            </w:r>
          </w:p>
          <w:p w:rsidR="00167CF0" w:rsidRPr="00167CF0" w:rsidRDefault="00167CF0" w:rsidP="006C1B48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Dr Jack Solomon 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>–</w:t>
            </w: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 Male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Dr Cedric Solomon 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>–</w:t>
            </w: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 Male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Judith Livingstone –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CC1C9E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81" w:rsidRDefault="00205281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King Edwards Medical Centre       PMS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19 King Edwards Road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Middlesex             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HA4 7AE              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PM Alec Meldrum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 xml:space="preserve">93 </w:t>
                </w:r>
                <w:proofErr w:type="spellStart"/>
                <w:r w:rsidRPr="00167CF0">
                  <w:rPr>
                    <w:rFonts w:ascii="Arial" w:hAnsi="Arial" w:cs="Arial"/>
                    <w:b/>
                    <w:sz w:val="20"/>
                  </w:rPr>
                  <w:t>Swakeleys</w:t>
                </w:r>
                <w:proofErr w:type="spellEnd"/>
                <w:r w:rsidRPr="00167CF0">
                  <w:rPr>
                    <w:rFonts w:ascii="Arial" w:hAnsi="Arial" w:cs="Arial"/>
                    <w:b/>
                    <w:sz w:val="20"/>
                  </w:rPr>
                  <w:t xml:space="preserve"> Road</w:t>
                </w:r>
              </w:smartTag>
            </w:smartTag>
            <w:r w:rsidRPr="00167CF0">
              <w:rPr>
                <w:rFonts w:ascii="Arial" w:hAnsi="Arial" w:cs="Arial"/>
                <w:b/>
                <w:sz w:val="20"/>
              </w:rPr>
              <w:t xml:space="preserve">  (Branch)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Ickenham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Uxbridge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UB10 8SA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PM Alec Meldrum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81" w:rsidRDefault="00205281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Mahendra K Mashru -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RPr="006A1AEA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81" w:rsidRDefault="00205281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CC1C9E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22 </w:t>
            </w: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Ladygate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Lane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205281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7QU</w:t>
            </w:r>
          </w:p>
          <w:p w:rsidR="00167CF0" w:rsidRPr="00167CF0" w:rsidRDefault="00205281" w:rsidP="00167CF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PM</w:t>
            </w:r>
            <w:r w:rsidR="002E3288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E3288">
              <w:rPr>
                <w:rFonts w:ascii="Arial" w:hAnsi="Arial" w:cs="Arial"/>
                <w:b/>
                <w:sz w:val="20"/>
              </w:rPr>
              <w:t>Sinthu</w:t>
            </w:r>
            <w:proofErr w:type="spellEnd"/>
            <w:r w:rsidR="002E3288">
              <w:rPr>
                <w:rFonts w:ascii="Arial" w:hAnsi="Arial" w:cs="Arial"/>
                <w:b/>
                <w:sz w:val="20"/>
              </w:rPr>
              <w:t xml:space="preserve"> Pillai</w:t>
            </w:r>
            <w:r w:rsidR="00167CF0"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CC1C9E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Amina Karim -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Zahra Karim-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CC1C9E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The Medical Centre (</w:t>
            </w: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Wood Lane</w:t>
                </w:r>
              </w:smartTag>
            </w:smartTag>
            <w:r w:rsidRPr="00167CF0">
              <w:rPr>
                <w:rFonts w:ascii="Arial" w:hAnsi="Arial" w:cs="Arial"/>
                <w:b/>
                <w:sz w:val="20"/>
              </w:rPr>
              <w:t xml:space="preserve"> Medical Centre)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2a </w:t>
            </w: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Wood Lane</w:t>
                </w:r>
              </w:smartTag>
            </w:smartTag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6ER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</w:t>
            </w:r>
            <w:r w:rsidR="00205281">
              <w:rPr>
                <w:rFonts w:ascii="Arial" w:hAnsi="Arial" w:cs="Arial"/>
                <w:b/>
                <w:sz w:val="20"/>
              </w:rPr>
              <w:t>Louise Burt</w:t>
            </w:r>
          </w:p>
          <w:p w:rsidR="00167CF0" w:rsidRPr="00167CF0" w:rsidRDefault="00167CF0" w:rsidP="00CC1C9E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Steven M Shapiro -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Phillip A Rose –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Karen Fraser –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Shriyaa Panchal –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CC1C9E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The Cedars Medical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118 Elliott Avenue</w:t>
                </w:r>
              </w:smartTag>
            </w:smartTag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9LZ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</w:t>
            </w: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Pooja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Kalra</w:t>
            </w:r>
            <w:proofErr w:type="spellEnd"/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Dr Elzbieta Kosciesza - Female 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R Prasad – Female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Southcote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Clinic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Southcote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Rise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7LJ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</w:t>
            </w:r>
            <w:r w:rsidR="00CC1C9E">
              <w:rPr>
                <w:rFonts w:ascii="Arial" w:hAnsi="Arial" w:cs="Arial"/>
                <w:b/>
                <w:sz w:val="20"/>
              </w:rPr>
              <w:t>Helen Green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Asoka Wijayawickrama –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Dr Helen O’Driscoll 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>–</w:t>
            </w: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 Female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St Martins Medical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21 Eastcote Road</w:t>
                </w:r>
              </w:smartTag>
            </w:smartTag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8BE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PM Veronica Clarke  01895 676 265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 xml:space="preserve">108 </w:t>
                </w:r>
                <w:proofErr w:type="spellStart"/>
                <w:r w:rsidRPr="00167CF0">
                  <w:rPr>
                    <w:rFonts w:ascii="Arial" w:hAnsi="Arial" w:cs="Arial"/>
                    <w:b/>
                    <w:sz w:val="20"/>
                  </w:rPr>
                  <w:t>Aylsham</w:t>
                </w:r>
                <w:proofErr w:type="spellEnd"/>
                <w:r w:rsidRPr="00167CF0">
                  <w:rPr>
                    <w:rFonts w:ascii="Arial" w:hAnsi="Arial" w:cs="Arial"/>
                    <w:b/>
                    <w:sz w:val="20"/>
                  </w:rPr>
                  <w:t xml:space="preserve"> Drive</w:t>
                </w:r>
              </w:smartTag>
            </w:smartTag>
            <w:r w:rsidRPr="00167CF0">
              <w:rPr>
                <w:rFonts w:ascii="Arial" w:hAnsi="Arial" w:cs="Arial"/>
                <w:b/>
                <w:sz w:val="20"/>
              </w:rPr>
              <w:t xml:space="preserve"> (Branch)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smartTag w:uri="urn:schemas-microsoft-com:office:smarttags" w:element="place">
              <w:smartTag w:uri="urn:schemas-microsoft-com:office:smarttags" w:element="PlaceName">
                <w:r w:rsidRPr="00167CF0">
                  <w:rPr>
                    <w:rFonts w:ascii="Arial" w:hAnsi="Arial" w:cs="Arial"/>
                    <w:b/>
                    <w:sz w:val="20"/>
                  </w:rPr>
                  <w:t>Brackenbury</w:t>
                </w:r>
              </w:smartTag>
              <w:proofErr w:type="spellEnd"/>
              <w:r w:rsidRPr="00167CF0"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laceType">
                <w:r w:rsidRPr="00167CF0">
                  <w:rPr>
                    <w:rFonts w:ascii="Arial" w:hAnsi="Arial" w:cs="Arial"/>
                    <w:b/>
                    <w:sz w:val="20"/>
                  </w:rPr>
                  <w:t>Village</w:t>
                </w:r>
              </w:smartTag>
            </w:smartTag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Ickenham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Uxbridge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UB10 8UD</w:t>
            </w:r>
            <w:r w:rsidRPr="00167CF0">
              <w:rPr>
                <w:rFonts w:ascii="Arial" w:hAnsi="Arial" w:cs="Arial"/>
                <w:b/>
                <w:sz w:val="20"/>
              </w:rPr>
              <w:tab/>
            </w:r>
          </w:p>
          <w:p w:rsid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PM Veronica Clarke</w:t>
            </w:r>
          </w:p>
          <w:p w:rsidR="005E6EC9" w:rsidRPr="00167CF0" w:rsidRDefault="005E6EC9" w:rsidP="003B00A2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Dr Anil Raj 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>–</w:t>
            </w:r>
            <w:r w:rsidRPr="00167CF0">
              <w:rPr>
                <w:rFonts w:ascii="Arial" w:hAnsi="Arial" w:cs="Arial"/>
                <w:b/>
                <w:sz w:val="20"/>
                <w:lang w:val="de-DE"/>
              </w:rPr>
              <w:t xml:space="preserve"> Male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Jacob Joseph –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  <w:tr w:rsidR="00167CF0" w:rsidRPr="00BE2FFC" w:rsidTr="00167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Oxford Drive</w:t>
                </w:r>
              </w:smartTag>
            </w:smartTag>
            <w:r w:rsidRPr="00167CF0">
              <w:rPr>
                <w:rFonts w:ascii="Arial" w:hAnsi="Arial" w:cs="Arial"/>
                <w:b/>
                <w:sz w:val="20"/>
              </w:rPr>
              <w:t xml:space="preserve"> Medical Centre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167CF0">
                  <w:rPr>
                    <w:rFonts w:ascii="Arial" w:hAnsi="Arial" w:cs="Arial"/>
                    <w:b/>
                    <w:sz w:val="20"/>
                  </w:rPr>
                  <w:t>1 Oxford Drive</w:t>
                </w:r>
              </w:smartTag>
            </w:smartTag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Ruislip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Middlesex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>HA4 9EY</w:t>
            </w:r>
          </w:p>
          <w:p w:rsidR="00167CF0" w:rsidRDefault="00167CF0" w:rsidP="005E6EC9">
            <w:pPr>
              <w:rPr>
                <w:rFonts w:ascii="Arial" w:hAnsi="Arial" w:cs="Arial"/>
                <w:b/>
                <w:sz w:val="20"/>
              </w:rPr>
            </w:pPr>
            <w:r w:rsidRPr="00167CF0">
              <w:rPr>
                <w:rFonts w:ascii="Arial" w:hAnsi="Arial" w:cs="Arial"/>
                <w:b/>
                <w:sz w:val="20"/>
              </w:rPr>
              <w:t xml:space="preserve">PM </w:t>
            </w:r>
            <w:proofErr w:type="spellStart"/>
            <w:r w:rsidRPr="00167CF0">
              <w:rPr>
                <w:rFonts w:ascii="Arial" w:hAnsi="Arial" w:cs="Arial"/>
                <w:b/>
                <w:sz w:val="20"/>
              </w:rPr>
              <w:t>Cheryll</w:t>
            </w:r>
            <w:proofErr w:type="spellEnd"/>
            <w:r w:rsidRPr="00167CF0">
              <w:rPr>
                <w:rFonts w:ascii="Arial" w:hAnsi="Arial" w:cs="Arial"/>
                <w:b/>
                <w:sz w:val="20"/>
              </w:rPr>
              <w:t xml:space="preserve"> Brooks</w:t>
            </w:r>
          </w:p>
          <w:p w:rsidR="005E6EC9" w:rsidRPr="00167CF0" w:rsidRDefault="005E6EC9" w:rsidP="005E6EC9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167CF0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R Aurora – Male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S Newbery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– Female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  <w:r w:rsidRPr="00167CF0">
              <w:rPr>
                <w:rFonts w:ascii="Arial" w:hAnsi="Arial" w:cs="Arial"/>
                <w:b/>
                <w:sz w:val="20"/>
                <w:lang w:val="de-DE"/>
              </w:rPr>
              <w:t>Dr F McCrimmon</w:t>
            </w:r>
            <w:r w:rsidR="00814651">
              <w:rPr>
                <w:rFonts w:ascii="Arial" w:hAnsi="Arial" w:cs="Arial"/>
                <w:b/>
                <w:sz w:val="20"/>
                <w:lang w:val="de-DE"/>
              </w:rPr>
              <w:t xml:space="preserve"> – Female </w:t>
            </w: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  <w:p w:rsidR="00167CF0" w:rsidRPr="00167CF0" w:rsidRDefault="00167CF0" w:rsidP="003B00A2">
            <w:pPr>
              <w:rPr>
                <w:rFonts w:ascii="Arial" w:hAnsi="Arial" w:cs="Arial"/>
                <w:b/>
                <w:sz w:val="20"/>
                <w:lang w:val="de-DE"/>
              </w:rPr>
            </w:pPr>
          </w:p>
        </w:tc>
      </w:tr>
    </w:tbl>
    <w:p w:rsidR="00C21AE3" w:rsidRPr="006721A2" w:rsidRDefault="00C21AE3">
      <w:pPr>
        <w:pStyle w:val="Header"/>
        <w:tabs>
          <w:tab w:val="clear" w:pos="4320"/>
          <w:tab w:val="clear" w:pos="8640"/>
        </w:tabs>
        <w:rPr>
          <w:rFonts w:ascii="Times New Roman" w:hAnsi="Times New Roman"/>
        </w:rPr>
      </w:pPr>
    </w:p>
    <w:sectPr w:rsidR="00C21AE3" w:rsidRPr="006721A2">
      <w:headerReference w:type="default" r:id="rId7"/>
      <w:pgSz w:w="11907" w:h="16840" w:code="9"/>
      <w:pgMar w:top="1247" w:right="1588" w:bottom="964" w:left="1134" w:header="709" w:footer="709" w:gutter="0"/>
      <w:paperSrc w:first="25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062" w:rsidRDefault="00586062">
      <w:r>
        <w:separator/>
      </w:r>
    </w:p>
  </w:endnote>
  <w:endnote w:type="continuationSeparator" w:id="0">
    <w:p w:rsidR="00586062" w:rsidRDefault="005860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062" w:rsidRDefault="00586062">
      <w:r>
        <w:separator/>
      </w:r>
    </w:p>
  </w:footnote>
  <w:footnote w:type="continuationSeparator" w:id="0">
    <w:p w:rsidR="00586062" w:rsidRDefault="005860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6D5A" w:rsidRPr="003404F8" w:rsidRDefault="009A5BB2">
    <w:pPr>
      <w:pStyle w:val="Header"/>
      <w:jc w:val="center"/>
      <w:rPr>
        <w:rFonts w:ascii="Times New Roman" w:hAnsi="Times New Roman"/>
        <w:b/>
        <w:szCs w:val="24"/>
      </w:rPr>
    </w:pPr>
    <w:r w:rsidRPr="003404F8">
      <w:rPr>
        <w:rFonts w:ascii="Times New Roman" w:hAnsi="Times New Roman"/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alt="Hillingdon CCG col" style="position:absolute;left:0;text-align:left;margin-left:345.55pt;margin-top:-27pt;width:184.25pt;height:47.9pt;z-index:251657728;visibility:visible">
          <v:imagedata r:id="rId1" o:title="Hillingdon CCG col"/>
        </v:shape>
      </w:pict>
    </w:r>
    <w:r w:rsidR="00306D5A" w:rsidRPr="003404F8">
      <w:rPr>
        <w:rFonts w:ascii="Times New Roman" w:hAnsi="Times New Roman"/>
        <w:b/>
        <w:szCs w:val="24"/>
      </w:rPr>
      <w:t xml:space="preserve">GP SURGERIES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noTabHangInd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5F7F"/>
    <w:rsid w:val="0000041C"/>
    <w:rsid w:val="00015B2F"/>
    <w:rsid w:val="00023952"/>
    <w:rsid w:val="000508A8"/>
    <w:rsid w:val="00093430"/>
    <w:rsid w:val="000C0E02"/>
    <w:rsid w:val="000C2941"/>
    <w:rsid w:val="000C520A"/>
    <w:rsid w:val="000D04DA"/>
    <w:rsid w:val="000D7D90"/>
    <w:rsid w:val="000F745E"/>
    <w:rsid w:val="00121823"/>
    <w:rsid w:val="00125D76"/>
    <w:rsid w:val="00135969"/>
    <w:rsid w:val="00153BFA"/>
    <w:rsid w:val="0015524B"/>
    <w:rsid w:val="001651BA"/>
    <w:rsid w:val="00167CF0"/>
    <w:rsid w:val="00171FCD"/>
    <w:rsid w:val="00186FF4"/>
    <w:rsid w:val="001A68C6"/>
    <w:rsid w:val="001B1A85"/>
    <w:rsid w:val="001B4B0B"/>
    <w:rsid w:val="001F13B3"/>
    <w:rsid w:val="001F18A8"/>
    <w:rsid w:val="00203C8C"/>
    <w:rsid w:val="00205281"/>
    <w:rsid w:val="00213FE4"/>
    <w:rsid w:val="002235D5"/>
    <w:rsid w:val="002301FC"/>
    <w:rsid w:val="00240CE4"/>
    <w:rsid w:val="0024681A"/>
    <w:rsid w:val="00263DB5"/>
    <w:rsid w:val="00267437"/>
    <w:rsid w:val="00273277"/>
    <w:rsid w:val="002A40B6"/>
    <w:rsid w:val="002B2A1C"/>
    <w:rsid w:val="002C192F"/>
    <w:rsid w:val="002E3288"/>
    <w:rsid w:val="002E7D75"/>
    <w:rsid w:val="002F2E3B"/>
    <w:rsid w:val="00306D5A"/>
    <w:rsid w:val="00320059"/>
    <w:rsid w:val="0032210E"/>
    <w:rsid w:val="003311FA"/>
    <w:rsid w:val="00337B06"/>
    <w:rsid w:val="003404F8"/>
    <w:rsid w:val="003477DC"/>
    <w:rsid w:val="00371652"/>
    <w:rsid w:val="00375C01"/>
    <w:rsid w:val="00377088"/>
    <w:rsid w:val="00377363"/>
    <w:rsid w:val="00381E94"/>
    <w:rsid w:val="00382769"/>
    <w:rsid w:val="0038766B"/>
    <w:rsid w:val="00393F75"/>
    <w:rsid w:val="003B00A2"/>
    <w:rsid w:val="003B4761"/>
    <w:rsid w:val="003B62F6"/>
    <w:rsid w:val="003C1A09"/>
    <w:rsid w:val="003E5D60"/>
    <w:rsid w:val="003E78F0"/>
    <w:rsid w:val="003F3A5F"/>
    <w:rsid w:val="00402985"/>
    <w:rsid w:val="0040410F"/>
    <w:rsid w:val="00406449"/>
    <w:rsid w:val="00406F33"/>
    <w:rsid w:val="004148FF"/>
    <w:rsid w:val="00423393"/>
    <w:rsid w:val="0045442B"/>
    <w:rsid w:val="00455E8E"/>
    <w:rsid w:val="00465493"/>
    <w:rsid w:val="00476CB2"/>
    <w:rsid w:val="0048789E"/>
    <w:rsid w:val="004C3BD9"/>
    <w:rsid w:val="004D213B"/>
    <w:rsid w:val="00511DD6"/>
    <w:rsid w:val="00512F71"/>
    <w:rsid w:val="00513400"/>
    <w:rsid w:val="0051747C"/>
    <w:rsid w:val="00525822"/>
    <w:rsid w:val="005345D1"/>
    <w:rsid w:val="00544FB8"/>
    <w:rsid w:val="00547C4B"/>
    <w:rsid w:val="00547D44"/>
    <w:rsid w:val="005618EB"/>
    <w:rsid w:val="005632F6"/>
    <w:rsid w:val="00563E7B"/>
    <w:rsid w:val="00565527"/>
    <w:rsid w:val="005735A2"/>
    <w:rsid w:val="005779A0"/>
    <w:rsid w:val="00581B26"/>
    <w:rsid w:val="005847AC"/>
    <w:rsid w:val="00586062"/>
    <w:rsid w:val="005878AD"/>
    <w:rsid w:val="005A0F25"/>
    <w:rsid w:val="005E203F"/>
    <w:rsid w:val="005E6EC9"/>
    <w:rsid w:val="005F222E"/>
    <w:rsid w:val="005F403F"/>
    <w:rsid w:val="005F70D4"/>
    <w:rsid w:val="00600A51"/>
    <w:rsid w:val="006030EE"/>
    <w:rsid w:val="00606F1C"/>
    <w:rsid w:val="00612123"/>
    <w:rsid w:val="00615855"/>
    <w:rsid w:val="0061616C"/>
    <w:rsid w:val="00622500"/>
    <w:rsid w:val="006241C7"/>
    <w:rsid w:val="00624C58"/>
    <w:rsid w:val="00634B13"/>
    <w:rsid w:val="00641A88"/>
    <w:rsid w:val="00655CB0"/>
    <w:rsid w:val="00667FAE"/>
    <w:rsid w:val="006721A2"/>
    <w:rsid w:val="006879F5"/>
    <w:rsid w:val="006A1BE8"/>
    <w:rsid w:val="006C1B48"/>
    <w:rsid w:val="006E48BB"/>
    <w:rsid w:val="006E646E"/>
    <w:rsid w:val="00706B01"/>
    <w:rsid w:val="0070717C"/>
    <w:rsid w:val="007220B3"/>
    <w:rsid w:val="007254AD"/>
    <w:rsid w:val="00730364"/>
    <w:rsid w:val="00740326"/>
    <w:rsid w:val="00743FEA"/>
    <w:rsid w:val="00746D0D"/>
    <w:rsid w:val="0075195F"/>
    <w:rsid w:val="00752A8F"/>
    <w:rsid w:val="00765AEF"/>
    <w:rsid w:val="0077344B"/>
    <w:rsid w:val="00791416"/>
    <w:rsid w:val="0079233A"/>
    <w:rsid w:val="007A6A9B"/>
    <w:rsid w:val="007B4138"/>
    <w:rsid w:val="007D16F8"/>
    <w:rsid w:val="007D5D9E"/>
    <w:rsid w:val="007E63B7"/>
    <w:rsid w:val="007E6D2B"/>
    <w:rsid w:val="007F5F7F"/>
    <w:rsid w:val="00814651"/>
    <w:rsid w:val="0083138D"/>
    <w:rsid w:val="0083445C"/>
    <w:rsid w:val="00845034"/>
    <w:rsid w:val="008458A5"/>
    <w:rsid w:val="008571F1"/>
    <w:rsid w:val="008844D3"/>
    <w:rsid w:val="008848C9"/>
    <w:rsid w:val="00891F49"/>
    <w:rsid w:val="008A1C8E"/>
    <w:rsid w:val="008B2859"/>
    <w:rsid w:val="0090113D"/>
    <w:rsid w:val="00932B1E"/>
    <w:rsid w:val="00940EEC"/>
    <w:rsid w:val="00944C8D"/>
    <w:rsid w:val="00951A2E"/>
    <w:rsid w:val="0096228D"/>
    <w:rsid w:val="00980ADA"/>
    <w:rsid w:val="00994DE3"/>
    <w:rsid w:val="009A017A"/>
    <w:rsid w:val="009A5BB2"/>
    <w:rsid w:val="009A69FD"/>
    <w:rsid w:val="009B0653"/>
    <w:rsid w:val="009C0A6F"/>
    <w:rsid w:val="009C77A4"/>
    <w:rsid w:val="009D1C71"/>
    <w:rsid w:val="009D3E91"/>
    <w:rsid w:val="009D4646"/>
    <w:rsid w:val="009E4B59"/>
    <w:rsid w:val="009F3A07"/>
    <w:rsid w:val="009F4A8A"/>
    <w:rsid w:val="00A03D1F"/>
    <w:rsid w:val="00A148D7"/>
    <w:rsid w:val="00A149BB"/>
    <w:rsid w:val="00A149EC"/>
    <w:rsid w:val="00A24710"/>
    <w:rsid w:val="00A34727"/>
    <w:rsid w:val="00A601CC"/>
    <w:rsid w:val="00A60ACC"/>
    <w:rsid w:val="00A635B9"/>
    <w:rsid w:val="00A64CA6"/>
    <w:rsid w:val="00A72934"/>
    <w:rsid w:val="00A80743"/>
    <w:rsid w:val="00A814CB"/>
    <w:rsid w:val="00A82CC1"/>
    <w:rsid w:val="00A82EE9"/>
    <w:rsid w:val="00AA6B3C"/>
    <w:rsid w:val="00AB4C99"/>
    <w:rsid w:val="00AC7DE7"/>
    <w:rsid w:val="00AD5E7D"/>
    <w:rsid w:val="00AE3517"/>
    <w:rsid w:val="00AE411D"/>
    <w:rsid w:val="00AF1B33"/>
    <w:rsid w:val="00B10DE7"/>
    <w:rsid w:val="00B318CE"/>
    <w:rsid w:val="00B47C78"/>
    <w:rsid w:val="00B5169D"/>
    <w:rsid w:val="00B641CB"/>
    <w:rsid w:val="00B657A5"/>
    <w:rsid w:val="00B725F8"/>
    <w:rsid w:val="00B7540B"/>
    <w:rsid w:val="00B83236"/>
    <w:rsid w:val="00B9535D"/>
    <w:rsid w:val="00BA056B"/>
    <w:rsid w:val="00BA1011"/>
    <w:rsid w:val="00BA4855"/>
    <w:rsid w:val="00BA7F7D"/>
    <w:rsid w:val="00BC2C7D"/>
    <w:rsid w:val="00BD0078"/>
    <w:rsid w:val="00BE0B26"/>
    <w:rsid w:val="00BE20FA"/>
    <w:rsid w:val="00BE38D4"/>
    <w:rsid w:val="00BE5AA4"/>
    <w:rsid w:val="00BF5879"/>
    <w:rsid w:val="00C03E88"/>
    <w:rsid w:val="00C146F3"/>
    <w:rsid w:val="00C21AE3"/>
    <w:rsid w:val="00C22448"/>
    <w:rsid w:val="00C30949"/>
    <w:rsid w:val="00C310FD"/>
    <w:rsid w:val="00C32C83"/>
    <w:rsid w:val="00C40836"/>
    <w:rsid w:val="00C56102"/>
    <w:rsid w:val="00C71131"/>
    <w:rsid w:val="00C734AE"/>
    <w:rsid w:val="00C81170"/>
    <w:rsid w:val="00C824D7"/>
    <w:rsid w:val="00C97025"/>
    <w:rsid w:val="00CA486E"/>
    <w:rsid w:val="00CB2FF2"/>
    <w:rsid w:val="00CB6ABD"/>
    <w:rsid w:val="00CC0E57"/>
    <w:rsid w:val="00CC16D2"/>
    <w:rsid w:val="00CC1C9E"/>
    <w:rsid w:val="00CD24E4"/>
    <w:rsid w:val="00CD455E"/>
    <w:rsid w:val="00CE2E20"/>
    <w:rsid w:val="00CE77FF"/>
    <w:rsid w:val="00D070BC"/>
    <w:rsid w:val="00D13971"/>
    <w:rsid w:val="00D14B0D"/>
    <w:rsid w:val="00D3301F"/>
    <w:rsid w:val="00D34A7D"/>
    <w:rsid w:val="00D36564"/>
    <w:rsid w:val="00D65358"/>
    <w:rsid w:val="00D859C9"/>
    <w:rsid w:val="00D933B6"/>
    <w:rsid w:val="00D94C3B"/>
    <w:rsid w:val="00D97825"/>
    <w:rsid w:val="00DB1169"/>
    <w:rsid w:val="00DC20FA"/>
    <w:rsid w:val="00DC42BC"/>
    <w:rsid w:val="00DE3ABD"/>
    <w:rsid w:val="00E041D4"/>
    <w:rsid w:val="00E15DA9"/>
    <w:rsid w:val="00E174F7"/>
    <w:rsid w:val="00E209E5"/>
    <w:rsid w:val="00E37C11"/>
    <w:rsid w:val="00E518E3"/>
    <w:rsid w:val="00E521F1"/>
    <w:rsid w:val="00E95E63"/>
    <w:rsid w:val="00EB1B5A"/>
    <w:rsid w:val="00EB2418"/>
    <w:rsid w:val="00EC7FEA"/>
    <w:rsid w:val="00ED3272"/>
    <w:rsid w:val="00ED3CBB"/>
    <w:rsid w:val="00ED50EC"/>
    <w:rsid w:val="00ED7AB3"/>
    <w:rsid w:val="00EE29FD"/>
    <w:rsid w:val="00F14496"/>
    <w:rsid w:val="00F255E0"/>
    <w:rsid w:val="00F25D3E"/>
    <w:rsid w:val="00F33D73"/>
    <w:rsid w:val="00F401B1"/>
    <w:rsid w:val="00F4190A"/>
    <w:rsid w:val="00F42675"/>
    <w:rsid w:val="00F42699"/>
    <w:rsid w:val="00F61B18"/>
    <w:rsid w:val="00F778B0"/>
    <w:rsid w:val="00F778B9"/>
    <w:rsid w:val="00F81D88"/>
    <w:rsid w:val="00FD10F2"/>
    <w:rsid w:val="00FD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Bookman Old Style" w:hAnsi="Bookman Old Style"/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G Times" w:hAnsi="CG Times"/>
      <w:b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CG Times" w:hAnsi="CG Times"/>
      <w:b/>
      <w:i/>
      <w:sz w:val="1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1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0041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7A6A9B"/>
    <w:rPr>
      <w:color w:val="0000FF"/>
      <w:u w:val="single"/>
    </w:rPr>
  </w:style>
  <w:style w:type="paragraph" w:styleId="BalloonText">
    <w:name w:val="Balloon Text"/>
    <w:basedOn w:val="Normal"/>
    <w:semiHidden/>
    <w:rsid w:val="00C310FD"/>
    <w:rPr>
      <w:rFonts w:ascii="Tahoma" w:hAnsi="Tahoma" w:cs="Tahoma"/>
      <w:sz w:val="16"/>
      <w:szCs w:val="16"/>
    </w:rPr>
  </w:style>
  <w:style w:type="character" w:customStyle="1" w:styleId="Heading4Char">
    <w:name w:val="Heading 4 Char"/>
    <w:link w:val="Heading4"/>
    <w:semiHidden/>
    <w:rsid w:val="0000041C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FollowedHyperlink">
    <w:name w:val="FollowedHyperlink"/>
    <w:rsid w:val="00565527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561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0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82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0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671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34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6795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597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441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E1211-589A-4C74-A234-17F6C74F6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1024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SURGERY ADDRESS</vt:lpstr>
    </vt:vector>
  </TitlesOfParts>
  <Company>Dell Computer Corporation</Company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SURGERY ADDRESS</dc:title>
  <dc:subject/>
  <dc:creator>Joy Iddiols</dc:creator>
  <cp:keywords/>
  <dc:description/>
  <cp:lastModifiedBy>User</cp:lastModifiedBy>
  <cp:revision>2</cp:revision>
  <cp:lastPrinted>2011-06-07T08:47:00Z</cp:lastPrinted>
  <dcterms:created xsi:type="dcterms:W3CDTF">2014-06-18T21:21:00Z</dcterms:created>
  <dcterms:modified xsi:type="dcterms:W3CDTF">2014-06-18T21:21:00Z</dcterms:modified>
</cp:coreProperties>
</file>